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127" w:rsidRDefault="00050127" w:rsidP="00050127">
      <w:pPr>
        <w:widowControl/>
        <w:spacing w:line="500" w:lineRule="exact"/>
        <w:ind w:firstLine="200"/>
        <w:jc w:val="left"/>
        <w:rPr>
          <w:rFonts w:ascii="宋体" w:hAnsi="宋体" w:hint="eastAsia"/>
          <w:sz w:val="24"/>
          <w:szCs w:val="24"/>
        </w:rPr>
      </w:pPr>
      <w:r w:rsidRPr="001554EE">
        <w:rPr>
          <w:rFonts w:ascii="宋体" w:hAnsi="宋体" w:hint="eastAsia"/>
          <w:sz w:val="24"/>
          <w:szCs w:val="24"/>
        </w:rPr>
        <w:t>附件</w:t>
      </w:r>
      <w:r>
        <w:rPr>
          <w:rFonts w:ascii="宋体" w:hAnsi="宋体" w:hint="eastAsia"/>
          <w:sz w:val="24"/>
          <w:szCs w:val="24"/>
        </w:rPr>
        <w:t>：</w:t>
      </w:r>
    </w:p>
    <w:p w:rsidR="00050127" w:rsidRPr="00E338E6" w:rsidRDefault="00050127" w:rsidP="00050127">
      <w:pPr>
        <w:widowControl/>
        <w:jc w:val="center"/>
        <w:rPr>
          <w:rFonts w:ascii="黑体" w:eastAsia="黑体" w:hAnsi="宋体" w:hint="eastAsia"/>
          <w:sz w:val="30"/>
          <w:szCs w:val="30"/>
        </w:rPr>
      </w:pPr>
      <w:bookmarkStart w:id="0" w:name="_GoBack"/>
      <w:r>
        <w:rPr>
          <w:rFonts w:ascii="黑体" w:eastAsia="黑体" w:hAnsi="宋体" w:hint="eastAsia"/>
          <w:sz w:val="30"/>
          <w:szCs w:val="30"/>
        </w:rPr>
        <w:t>复旦大学青年研究中心研究助理</w:t>
      </w:r>
      <w:r w:rsidRPr="00E338E6">
        <w:rPr>
          <w:rFonts w:ascii="黑体" w:eastAsia="黑体" w:hAnsi="宋体" w:hint="eastAsia"/>
          <w:sz w:val="30"/>
          <w:szCs w:val="30"/>
        </w:rPr>
        <w:t>申请表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1276"/>
        <w:gridCol w:w="992"/>
        <w:gridCol w:w="1008"/>
        <w:gridCol w:w="1985"/>
      </w:tblGrid>
      <w:tr w:rsidR="00050127" w:rsidRPr="005514B3" w:rsidTr="003A1890">
        <w:tc>
          <w:tcPr>
            <w:tcW w:w="1242" w:type="dxa"/>
          </w:tcPr>
          <w:bookmarkEnd w:id="0"/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姓 名</w:t>
            </w:r>
          </w:p>
        </w:tc>
        <w:tc>
          <w:tcPr>
            <w:tcW w:w="1843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学 号</w:t>
            </w:r>
          </w:p>
        </w:tc>
        <w:tc>
          <w:tcPr>
            <w:tcW w:w="2000" w:type="dxa"/>
            <w:gridSpan w:val="2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照片</w:t>
            </w:r>
          </w:p>
        </w:tc>
      </w:tr>
      <w:tr w:rsidR="00050127" w:rsidRPr="005514B3" w:rsidTr="003A1890">
        <w:tc>
          <w:tcPr>
            <w:tcW w:w="1242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性 别</w:t>
            </w:r>
          </w:p>
        </w:tc>
        <w:tc>
          <w:tcPr>
            <w:tcW w:w="1843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专 业</w:t>
            </w:r>
          </w:p>
        </w:tc>
        <w:tc>
          <w:tcPr>
            <w:tcW w:w="2000" w:type="dxa"/>
            <w:gridSpan w:val="2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0127" w:rsidRPr="005514B3" w:rsidRDefault="00050127" w:rsidP="003A1890">
            <w:pPr>
              <w:spacing w:line="480" w:lineRule="auto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050127" w:rsidRPr="005514B3" w:rsidTr="003A1890">
        <w:tc>
          <w:tcPr>
            <w:tcW w:w="1242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籍 贯</w:t>
            </w:r>
          </w:p>
        </w:tc>
        <w:tc>
          <w:tcPr>
            <w:tcW w:w="1843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寝 室</w:t>
            </w:r>
          </w:p>
        </w:tc>
        <w:tc>
          <w:tcPr>
            <w:tcW w:w="2000" w:type="dxa"/>
            <w:gridSpan w:val="2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0127" w:rsidRPr="005514B3" w:rsidRDefault="00050127" w:rsidP="003A1890">
            <w:pPr>
              <w:spacing w:line="480" w:lineRule="auto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050127" w:rsidRPr="005514B3" w:rsidTr="003A1890">
        <w:tc>
          <w:tcPr>
            <w:tcW w:w="1242" w:type="dxa"/>
          </w:tcPr>
          <w:p w:rsidR="00050127" w:rsidRPr="005514B3" w:rsidRDefault="00050127" w:rsidP="003A1890">
            <w:pPr>
              <w:spacing w:line="480" w:lineRule="auto"/>
              <w:ind w:left="120" w:hangingChars="50" w:hanging="120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民 族</w:t>
            </w:r>
          </w:p>
        </w:tc>
        <w:tc>
          <w:tcPr>
            <w:tcW w:w="1843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2000" w:type="dxa"/>
            <w:gridSpan w:val="2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0127" w:rsidRPr="005514B3" w:rsidRDefault="00050127" w:rsidP="003A1890">
            <w:pPr>
              <w:spacing w:line="480" w:lineRule="auto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050127" w:rsidRPr="005514B3" w:rsidTr="003A1890">
        <w:tc>
          <w:tcPr>
            <w:tcW w:w="1242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手 机</w:t>
            </w:r>
          </w:p>
        </w:tc>
        <w:tc>
          <w:tcPr>
            <w:tcW w:w="3119" w:type="dxa"/>
            <w:gridSpan w:val="2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050127" w:rsidRPr="005514B3" w:rsidRDefault="00050127" w:rsidP="003A1890">
            <w:pPr>
              <w:spacing w:line="480" w:lineRule="auto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邮 箱</w:t>
            </w:r>
          </w:p>
        </w:tc>
        <w:tc>
          <w:tcPr>
            <w:tcW w:w="2993" w:type="dxa"/>
            <w:gridSpan w:val="2"/>
          </w:tcPr>
          <w:p w:rsidR="00050127" w:rsidRPr="00345C7E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050127" w:rsidRPr="005514B3" w:rsidTr="003A1890">
        <w:tc>
          <w:tcPr>
            <w:tcW w:w="1242" w:type="dxa"/>
          </w:tcPr>
          <w:p w:rsidR="00050127" w:rsidRPr="005514B3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意向选择</w:t>
            </w:r>
          </w:p>
        </w:tc>
        <w:tc>
          <w:tcPr>
            <w:tcW w:w="7104" w:type="dxa"/>
            <w:gridSpan w:val="5"/>
          </w:tcPr>
          <w:p w:rsidR="00050127" w:rsidRPr="00345C7E" w:rsidRDefault="00050127" w:rsidP="003A1890">
            <w:pPr>
              <w:spacing w:line="480" w:lineRule="auto"/>
              <w:jc w:val="center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□ 信息动态    □ 专题调研    □ 新媒体运营    □ 期刊编辑</w:t>
            </w:r>
          </w:p>
        </w:tc>
      </w:tr>
      <w:tr w:rsidR="00050127" w:rsidRPr="005514B3" w:rsidTr="003A1890">
        <w:trPr>
          <w:trHeight w:val="1258"/>
        </w:trPr>
        <w:tc>
          <w:tcPr>
            <w:tcW w:w="1242" w:type="dxa"/>
            <w:vAlign w:val="center"/>
          </w:tcPr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个</w:t>
            </w:r>
          </w:p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简</w:t>
            </w:r>
          </w:p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介</w:t>
            </w:r>
          </w:p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及</w:t>
            </w:r>
          </w:p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申</w:t>
            </w:r>
          </w:p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请</w:t>
            </w:r>
          </w:p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志</w:t>
            </w:r>
          </w:p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愿</w:t>
            </w:r>
          </w:p>
        </w:tc>
        <w:tc>
          <w:tcPr>
            <w:tcW w:w="7104" w:type="dxa"/>
            <w:gridSpan w:val="5"/>
          </w:tcPr>
          <w:p w:rsidR="00050127" w:rsidRPr="005514B3" w:rsidRDefault="00050127" w:rsidP="003A1890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请详细说明本人主要社会工作经历、申请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研究助理</w:t>
            </w: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的志愿以及工作设想（可附页）：</w:t>
            </w:r>
          </w:p>
          <w:p w:rsidR="00050127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Pr="005514B3" w:rsidRDefault="00050127" w:rsidP="003A1890">
            <w:pPr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Pr="005514B3" w:rsidRDefault="00050127" w:rsidP="003A1890">
            <w:pPr>
              <w:ind w:right="480" w:firstLineChars="1650" w:firstLine="3960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 xml:space="preserve">申请人签名：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</w:p>
          <w:p w:rsidR="00050127" w:rsidRPr="00CF4AD2" w:rsidRDefault="00050127" w:rsidP="003A1890">
            <w:pPr>
              <w:wordWrap w:val="0"/>
              <w:jc w:val="right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 xml:space="preserve"> 月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 xml:space="preserve"> 日</w:t>
            </w:r>
          </w:p>
        </w:tc>
      </w:tr>
      <w:tr w:rsidR="00050127" w:rsidRPr="005514B3" w:rsidTr="003A1890">
        <w:trPr>
          <w:trHeight w:val="1744"/>
        </w:trPr>
        <w:tc>
          <w:tcPr>
            <w:tcW w:w="1242" w:type="dxa"/>
            <w:vAlign w:val="center"/>
          </w:tcPr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院系推荐</w:t>
            </w:r>
          </w:p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意见</w:t>
            </w:r>
          </w:p>
        </w:tc>
        <w:tc>
          <w:tcPr>
            <w:tcW w:w="7104" w:type="dxa"/>
            <w:gridSpan w:val="5"/>
          </w:tcPr>
          <w:p w:rsidR="00050127" w:rsidRPr="005514B3" w:rsidRDefault="00050127" w:rsidP="003A1890">
            <w:pPr>
              <w:wordWrap w:val="0"/>
              <w:ind w:right="560"/>
              <w:jc w:val="right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Default="00050127" w:rsidP="003A1890">
            <w:pPr>
              <w:ind w:right="1120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</w:t>
            </w:r>
          </w:p>
          <w:p w:rsidR="00050127" w:rsidRPr="005514B3" w:rsidRDefault="00050127" w:rsidP="003A1890">
            <w:pPr>
              <w:ind w:right="1120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Pr="005514B3" w:rsidRDefault="00050127" w:rsidP="003A1890">
            <w:pPr>
              <w:ind w:right="1120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Pr="005514B3" w:rsidRDefault="00050127" w:rsidP="003A1890">
            <w:pPr>
              <w:ind w:right="1120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院系签章：        </w:t>
            </w:r>
          </w:p>
          <w:p w:rsidR="00050127" w:rsidRPr="005514B3" w:rsidRDefault="00050127" w:rsidP="003A1890">
            <w:pPr>
              <w:wordWrap w:val="0"/>
              <w:ind w:right="40"/>
              <w:jc w:val="right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年    月    日</w:t>
            </w:r>
          </w:p>
        </w:tc>
      </w:tr>
      <w:tr w:rsidR="00050127" w:rsidRPr="005514B3" w:rsidTr="003A1890">
        <w:trPr>
          <w:trHeight w:val="1744"/>
        </w:trPr>
        <w:tc>
          <w:tcPr>
            <w:tcW w:w="1242" w:type="dxa"/>
            <w:vAlign w:val="center"/>
          </w:tcPr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学工部</w:t>
            </w:r>
          </w:p>
          <w:p w:rsidR="00050127" w:rsidRPr="005514B3" w:rsidRDefault="00050127" w:rsidP="003A1890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意见</w:t>
            </w:r>
          </w:p>
        </w:tc>
        <w:tc>
          <w:tcPr>
            <w:tcW w:w="7104" w:type="dxa"/>
            <w:gridSpan w:val="5"/>
          </w:tcPr>
          <w:p w:rsidR="00050127" w:rsidRPr="005514B3" w:rsidRDefault="00050127" w:rsidP="003A1890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Pr="005514B3" w:rsidRDefault="00050127" w:rsidP="003A1890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Pr="005514B3" w:rsidRDefault="00050127" w:rsidP="003A1890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</w:t>
            </w:r>
          </w:p>
          <w:p w:rsidR="00050127" w:rsidRPr="005514B3" w:rsidRDefault="00050127" w:rsidP="003A1890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  <w:p w:rsidR="00050127" w:rsidRPr="005514B3" w:rsidRDefault="00050127" w:rsidP="003A1890">
            <w:pPr>
              <w:ind w:firstLineChars="1650" w:firstLine="3960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学工部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盖章</w:t>
            </w:r>
            <w:r w:rsidRPr="005514B3">
              <w:rPr>
                <w:rFonts w:ascii="仿宋_GB2312" w:eastAsia="仿宋_GB2312" w:hAnsi="宋体" w:hint="eastAsia"/>
                <w:sz w:val="24"/>
                <w:szCs w:val="24"/>
              </w:rPr>
              <w:t>：</w:t>
            </w:r>
          </w:p>
        </w:tc>
      </w:tr>
    </w:tbl>
    <w:p w:rsidR="008853C4" w:rsidRPr="00050127" w:rsidRDefault="00050127" w:rsidP="00050127">
      <w:pPr>
        <w:spacing w:line="360" w:lineRule="auto"/>
        <w:ind w:firstLineChars="200" w:firstLine="480"/>
        <w:jc w:val="right"/>
      </w:pPr>
      <w:r w:rsidRPr="005676EA">
        <w:rPr>
          <w:rFonts w:ascii="Times New Roman" w:eastAsia="仿宋_GB2312" w:hAnsi="Times New Roman"/>
          <w:sz w:val="24"/>
          <w:szCs w:val="24"/>
        </w:rPr>
        <w:t>复旦大学青年研究中心制（</w:t>
      </w:r>
      <w:r w:rsidRPr="003C2154">
        <w:rPr>
          <w:rFonts w:ascii="Times New Roman" w:eastAsia="仿宋_GB2312" w:hAnsi="Times New Roman"/>
          <w:sz w:val="24"/>
          <w:szCs w:val="24"/>
        </w:rPr>
        <w:t>2015</w:t>
      </w:r>
      <w:r w:rsidRPr="003C2154">
        <w:rPr>
          <w:rFonts w:ascii="Times New Roman" w:eastAsia="仿宋_GB2312" w:hAnsi="Times New Roman"/>
          <w:sz w:val="24"/>
          <w:szCs w:val="24"/>
        </w:rPr>
        <w:t>年</w:t>
      </w:r>
      <w:r w:rsidRPr="003C2154">
        <w:rPr>
          <w:rFonts w:ascii="Times New Roman" w:eastAsia="仿宋_GB2312" w:hAnsi="Times New Roman"/>
          <w:sz w:val="24"/>
          <w:szCs w:val="24"/>
        </w:rPr>
        <w:t>9</w:t>
      </w:r>
      <w:r w:rsidRPr="005676EA">
        <w:rPr>
          <w:rFonts w:ascii="Times New Roman" w:eastAsia="仿宋_GB2312" w:hAnsi="Times New Roman"/>
          <w:sz w:val="24"/>
          <w:szCs w:val="24"/>
        </w:rPr>
        <w:t>月）</w:t>
      </w:r>
    </w:p>
    <w:sectPr w:rsidR="008853C4" w:rsidRPr="00050127" w:rsidSect="00151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27"/>
    <w:rsid w:val="00050127"/>
    <w:rsid w:val="003978C6"/>
    <w:rsid w:val="00F9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B29132-A87A-4039-8604-6EF72ECD5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12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seasons</dc:creator>
  <cp:keywords/>
  <dc:description/>
  <cp:lastModifiedBy>seasons</cp:lastModifiedBy>
  <cp:revision>1</cp:revision>
  <dcterms:created xsi:type="dcterms:W3CDTF">2015-09-16T05:46:00Z</dcterms:created>
  <dcterms:modified xsi:type="dcterms:W3CDTF">2015-09-16T05:47:00Z</dcterms:modified>
</cp:coreProperties>
</file>